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53" w:rsidRDefault="00610929" w:rsidP="00136381">
      <w:pPr>
        <w:pStyle w:val="Title"/>
      </w:pPr>
      <w:r>
        <w:t>Checklist</w:t>
      </w:r>
    </w:p>
    <w:p w:rsidR="00610929" w:rsidRDefault="0013638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2D1D" wp14:editId="147157AD">
                <wp:simplePos x="0" y="0"/>
                <wp:positionH relativeFrom="column">
                  <wp:posOffset>3009900</wp:posOffset>
                </wp:positionH>
                <wp:positionV relativeFrom="paragraph">
                  <wp:posOffset>244474</wp:posOffset>
                </wp:positionV>
                <wp:extent cx="2374265" cy="23336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381" w:rsidRPr="00136381" w:rsidRDefault="001363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6381">
                              <w:rPr>
                                <w:sz w:val="28"/>
                                <w:szCs w:val="28"/>
                              </w:rPr>
                              <w:t>Skills to learn….</w:t>
                            </w:r>
                          </w:p>
                          <w:p w:rsidR="00136381" w:rsidRDefault="00136381"/>
                          <w:p w:rsidR="00136381" w:rsidRDefault="00136381"/>
                          <w:p w:rsidR="00136381" w:rsidRDefault="00136381"/>
                          <w:p w:rsidR="00136381" w:rsidRDefault="00136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19.25pt;width:186.95pt;height:18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" fillcolor="#f2f2f2 [3052]">
                <v:textbox>
                  <w:txbxContent>
                    <w:p w:rsidR="00136381" w:rsidRPr="00136381" w:rsidRDefault="00136381">
                      <w:pPr>
                        <w:rPr>
                          <w:sz w:val="28"/>
                          <w:szCs w:val="28"/>
                        </w:rPr>
                      </w:pPr>
                      <w:r w:rsidRPr="00136381">
                        <w:rPr>
                          <w:sz w:val="28"/>
                          <w:szCs w:val="28"/>
                        </w:rPr>
                        <w:t>Skills to learn….</w:t>
                      </w:r>
                    </w:p>
                    <w:p w:rsidR="00136381" w:rsidRDefault="00136381"/>
                    <w:p w:rsidR="00136381" w:rsidRDefault="00136381"/>
                    <w:p w:rsidR="00136381" w:rsidRDefault="00136381"/>
                    <w:p w:rsidR="00136381" w:rsidRDefault="00136381"/>
                  </w:txbxContent>
                </v:textbox>
              </v:shape>
            </w:pict>
          </mc:Fallback>
        </mc:AlternateConten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Academic journals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Conferences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Books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General conferences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Professional journals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Newspapers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Radio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TV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Web pages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Blogs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Twitter</w:t>
      </w:r>
    </w:p>
    <w:p w:rsidR="00610929" w:rsidRPr="00136381" w:rsidRDefault="00136381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1770" wp14:editId="5798265D">
                <wp:simplePos x="0" y="0"/>
                <wp:positionH relativeFrom="column">
                  <wp:posOffset>3009900</wp:posOffset>
                </wp:positionH>
                <wp:positionV relativeFrom="paragraph">
                  <wp:posOffset>233680</wp:posOffset>
                </wp:positionV>
                <wp:extent cx="2374265" cy="20955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9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381" w:rsidRPr="00136381" w:rsidRDefault="00136381" w:rsidP="001363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6381">
                              <w:rPr>
                                <w:sz w:val="28"/>
                                <w:szCs w:val="28"/>
                              </w:rPr>
                              <w:t>Next action</w:t>
                            </w:r>
                            <w:r w:rsidRPr="00136381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:rsidR="00136381" w:rsidRDefault="00136381" w:rsidP="00136381"/>
                          <w:p w:rsidR="00136381" w:rsidRDefault="00136381" w:rsidP="00136381"/>
                          <w:p w:rsidR="00136381" w:rsidRDefault="00136381" w:rsidP="00136381"/>
                          <w:p w:rsidR="00136381" w:rsidRDefault="00136381" w:rsidP="00136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7pt;margin-top:18.4pt;width:186.95pt;height:16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" fillcolor="#f2f2f2 [3052]">
                <v:textbox>
                  <w:txbxContent>
                    <w:p w:rsidR="00136381" w:rsidRPr="00136381" w:rsidRDefault="00136381" w:rsidP="00136381">
                      <w:pPr>
                        <w:rPr>
                          <w:sz w:val="28"/>
                          <w:szCs w:val="28"/>
                        </w:rPr>
                      </w:pPr>
                      <w:r w:rsidRPr="00136381">
                        <w:rPr>
                          <w:sz w:val="28"/>
                          <w:szCs w:val="28"/>
                        </w:rPr>
                        <w:t>Next action</w:t>
                      </w:r>
                      <w:r w:rsidRPr="00136381">
                        <w:rPr>
                          <w:sz w:val="28"/>
                          <w:szCs w:val="28"/>
                        </w:rPr>
                        <w:t>….</w:t>
                      </w:r>
                    </w:p>
                    <w:p w:rsidR="00136381" w:rsidRDefault="00136381" w:rsidP="00136381"/>
                    <w:p w:rsidR="00136381" w:rsidRDefault="00136381" w:rsidP="00136381"/>
                    <w:p w:rsidR="00136381" w:rsidRDefault="00136381" w:rsidP="00136381"/>
                    <w:p w:rsidR="00136381" w:rsidRDefault="00136381" w:rsidP="00136381"/>
                  </w:txbxContent>
                </v:textbox>
              </v:shape>
            </w:pict>
          </mc:Fallback>
        </mc:AlternateContent>
      </w:r>
      <w:r w:rsidR="00610929" w:rsidRPr="00136381">
        <w:rPr>
          <w:sz w:val="28"/>
          <w:szCs w:val="28"/>
        </w:rPr>
        <w:t>Social networks</w:t>
      </w:r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Facebook</w:t>
      </w:r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LinkedIn</w:t>
      </w:r>
      <w:bookmarkStart w:id="0" w:name="_GoBack"/>
      <w:bookmarkEnd w:id="0"/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Academia.edu</w:t>
      </w:r>
    </w:p>
    <w:p w:rsidR="00610929" w:rsidRPr="00136381" w:rsidRDefault="00610929" w:rsidP="006109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Engagement activities</w:t>
      </w:r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Presentations</w:t>
      </w:r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Workshops</w:t>
      </w:r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>Open days</w:t>
      </w:r>
    </w:p>
    <w:p w:rsidR="00610929" w:rsidRPr="00136381" w:rsidRDefault="00610929" w:rsidP="0061092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36381">
        <w:rPr>
          <w:sz w:val="28"/>
          <w:szCs w:val="28"/>
        </w:rPr>
        <w:t xml:space="preserve">Café </w:t>
      </w:r>
      <w:proofErr w:type="spellStart"/>
      <w:r w:rsidRPr="00136381">
        <w:rPr>
          <w:sz w:val="28"/>
          <w:szCs w:val="28"/>
        </w:rPr>
        <w:t>Scientifique</w:t>
      </w:r>
      <w:proofErr w:type="spellEnd"/>
    </w:p>
    <w:sectPr w:rsidR="00610929" w:rsidRPr="00136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3E1"/>
    <w:multiLevelType w:val="hybridMultilevel"/>
    <w:tmpl w:val="1460F438"/>
    <w:lvl w:ilvl="0" w:tplc="A30697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BCD7C29-9355-435B-A5E7-20DAAE932573}"/>
    <w:docVar w:name="dgnword-eventsink" w:val="94498408"/>
  </w:docVars>
  <w:rsids>
    <w:rsidRoot w:val="00610929"/>
    <w:rsid w:val="00136381"/>
    <w:rsid w:val="00401D02"/>
    <w:rsid w:val="00610929"/>
    <w:rsid w:val="007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63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63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63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63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hugh</cp:lastModifiedBy>
  <cp:revision>2</cp:revision>
  <dcterms:created xsi:type="dcterms:W3CDTF">2013-04-30T10:48:00Z</dcterms:created>
  <dcterms:modified xsi:type="dcterms:W3CDTF">2013-04-30T10:57:00Z</dcterms:modified>
</cp:coreProperties>
</file>