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453" w:rsidRDefault="00610929" w:rsidP="00136381">
      <w:pPr>
        <w:pStyle w:val="Title"/>
      </w:pPr>
      <w:r>
        <w:t>Checklist</w:t>
      </w:r>
    </w:p>
    <w:p w:rsidR="00610929" w:rsidRDefault="00136381"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0A2D1D" wp14:editId="147157AD">
                <wp:simplePos x="0" y="0"/>
                <wp:positionH relativeFrom="column">
                  <wp:posOffset>3009900</wp:posOffset>
                </wp:positionH>
                <wp:positionV relativeFrom="paragraph">
                  <wp:posOffset>244474</wp:posOffset>
                </wp:positionV>
                <wp:extent cx="2374265" cy="2333625"/>
                <wp:effectExtent l="0" t="0" r="11430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23336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6381" w:rsidRPr="00136381" w:rsidRDefault="0013638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136381">
                              <w:rPr>
                                <w:sz w:val="28"/>
                                <w:szCs w:val="28"/>
                              </w:rPr>
                              <w:t>Skills to learn….</w:t>
                            </w:r>
                          </w:p>
                          <w:p w:rsidR="00136381" w:rsidRDefault="00136381"/>
                          <w:p w:rsidR="00136381" w:rsidRDefault="00136381"/>
                          <w:p w:rsidR="00136381" w:rsidRDefault="00136381"/>
                          <w:p w:rsidR="00136381" w:rsidRDefault="0013638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37pt;margin-top:19.25pt;width:186.95pt;height:183.75pt;z-index:25165926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" fillcolor="#f2f2f2 [3052]">
                <v:textbox>
                  <w:txbxContent>
                    <w:p w:rsidR="00136381" w:rsidRPr="00136381" w:rsidRDefault="00136381">
                      <w:pPr>
                        <w:rPr>
                          <w:sz w:val="28"/>
                          <w:szCs w:val="28"/>
                        </w:rPr>
                      </w:pPr>
                      <w:r w:rsidRPr="00136381">
                        <w:rPr>
                          <w:sz w:val="28"/>
                          <w:szCs w:val="28"/>
                        </w:rPr>
                        <w:t>Skills to learn….</w:t>
                      </w:r>
                    </w:p>
                    <w:p w:rsidR="00136381" w:rsidRDefault="00136381"/>
                    <w:p w:rsidR="00136381" w:rsidRDefault="00136381"/>
                    <w:p w:rsidR="00136381" w:rsidRDefault="00136381"/>
                    <w:p w:rsidR="00136381" w:rsidRDefault="00136381"/>
                  </w:txbxContent>
                </v:textbox>
              </v:shape>
            </w:pict>
          </mc:Fallback>
        </mc:AlternateContent>
      </w:r>
    </w:p>
    <w:p w:rsidR="00610929" w:rsidRPr="00136381" w:rsidRDefault="00610929" w:rsidP="00610929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136381">
        <w:rPr>
          <w:sz w:val="28"/>
          <w:szCs w:val="28"/>
        </w:rPr>
        <w:t>Academic journals</w:t>
      </w:r>
    </w:p>
    <w:p w:rsidR="00610929" w:rsidRPr="00136381" w:rsidRDefault="00610929" w:rsidP="00610929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136381">
        <w:rPr>
          <w:sz w:val="28"/>
          <w:szCs w:val="28"/>
        </w:rPr>
        <w:t>Conferences</w:t>
      </w:r>
    </w:p>
    <w:p w:rsidR="00610929" w:rsidRPr="00136381" w:rsidRDefault="00610929" w:rsidP="00610929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136381">
        <w:rPr>
          <w:sz w:val="28"/>
          <w:szCs w:val="28"/>
        </w:rPr>
        <w:t>Books</w:t>
      </w:r>
    </w:p>
    <w:p w:rsidR="00610929" w:rsidRPr="00136381" w:rsidRDefault="00610929" w:rsidP="00610929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136381">
        <w:rPr>
          <w:sz w:val="28"/>
          <w:szCs w:val="28"/>
        </w:rPr>
        <w:t>General conferences</w:t>
      </w:r>
    </w:p>
    <w:p w:rsidR="00610929" w:rsidRPr="00136381" w:rsidRDefault="00610929" w:rsidP="00610929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136381">
        <w:rPr>
          <w:sz w:val="28"/>
          <w:szCs w:val="28"/>
        </w:rPr>
        <w:t>Professional journals</w:t>
      </w:r>
    </w:p>
    <w:p w:rsidR="00610929" w:rsidRPr="00136381" w:rsidRDefault="00610929" w:rsidP="00610929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136381">
        <w:rPr>
          <w:sz w:val="28"/>
          <w:szCs w:val="28"/>
        </w:rPr>
        <w:t>Newspapers</w:t>
      </w:r>
    </w:p>
    <w:p w:rsidR="00610929" w:rsidRPr="00136381" w:rsidRDefault="00610929" w:rsidP="00610929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136381">
        <w:rPr>
          <w:sz w:val="28"/>
          <w:szCs w:val="28"/>
        </w:rPr>
        <w:t>Radio</w:t>
      </w:r>
    </w:p>
    <w:p w:rsidR="00610929" w:rsidRPr="00136381" w:rsidRDefault="00610929" w:rsidP="00610929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136381">
        <w:rPr>
          <w:sz w:val="28"/>
          <w:szCs w:val="28"/>
        </w:rPr>
        <w:t>TV</w:t>
      </w:r>
    </w:p>
    <w:p w:rsidR="00610929" w:rsidRPr="00136381" w:rsidRDefault="00610929" w:rsidP="00610929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136381">
        <w:rPr>
          <w:sz w:val="28"/>
          <w:szCs w:val="28"/>
        </w:rPr>
        <w:t>Web pages</w:t>
      </w:r>
    </w:p>
    <w:p w:rsidR="00610929" w:rsidRPr="00136381" w:rsidRDefault="00610929" w:rsidP="00610929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136381">
        <w:rPr>
          <w:sz w:val="28"/>
          <w:szCs w:val="28"/>
        </w:rPr>
        <w:t>Blogs</w:t>
      </w:r>
    </w:p>
    <w:p w:rsidR="00610929" w:rsidRPr="00136381" w:rsidRDefault="00610929" w:rsidP="00610929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136381">
        <w:rPr>
          <w:sz w:val="28"/>
          <w:szCs w:val="28"/>
        </w:rPr>
        <w:t>Twitter</w:t>
      </w:r>
    </w:p>
    <w:p w:rsidR="00610929" w:rsidRPr="00136381" w:rsidRDefault="00136381" w:rsidP="00610929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136381">
        <w:rPr>
          <w:noProof/>
          <w:sz w:val="28"/>
          <w:szCs w:val="28"/>
          <w:lang w:eastAsia="en-A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A81770" wp14:editId="5798265D">
                <wp:simplePos x="0" y="0"/>
                <wp:positionH relativeFrom="column">
                  <wp:posOffset>3009900</wp:posOffset>
                </wp:positionH>
                <wp:positionV relativeFrom="paragraph">
                  <wp:posOffset>233680</wp:posOffset>
                </wp:positionV>
                <wp:extent cx="2374265" cy="2095500"/>
                <wp:effectExtent l="0" t="0" r="11430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2095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6381" w:rsidRPr="00136381" w:rsidRDefault="00136381" w:rsidP="0013638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136381">
                              <w:rPr>
                                <w:sz w:val="28"/>
                                <w:szCs w:val="28"/>
                              </w:rPr>
                              <w:t>Next action</w:t>
                            </w:r>
                            <w:r w:rsidRPr="00136381">
                              <w:rPr>
                                <w:sz w:val="28"/>
                                <w:szCs w:val="28"/>
                              </w:rPr>
                              <w:t>….</w:t>
                            </w:r>
                          </w:p>
                          <w:p w:rsidR="00136381" w:rsidRDefault="00136381" w:rsidP="00136381"/>
                          <w:p w:rsidR="00136381" w:rsidRDefault="00136381" w:rsidP="00136381"/>
                          <w:p w:rsidR="00136381" w:rsidRDefault="00136381" w:rsidP="00136381"/>
                          <w:p w:rsidR="00136381" w:rsidRDefault="00136381" w:rsidP="0013638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237pt;margin-top:18.4pt;width:186.95pt;height:165pt;z-index:25166131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" fillcolor="#f2f2f2 [3052]">
                <v:textbox>
                  <w:txbxContent>
                    <w:p w:rsidR="00136381" w:rsidRPr="00136381" w:rsidRDefault="00136381" w:rsidP="00136381">
                      <w:pPr>
                        <w:rPr>
                          <w:sz w:val="28"/>
                          <w:szCs w:val="28"/>
                        </w:rPr>
                      </w:pPr>
                      <w:r w:rsidRPr="00136381">
                        <w:rPr>
                          <w:sz w:val="28"/>
                          <w:szCs w:val="28"/>
                        </w:rPr>
                        <w:t>Next action</w:t>
                      </w:r>
                      <w:r w:rsidRPr="00136381">
                        <w:rPr>
                          <w:sz w:val="28"/>
                          <w:szCs w:val="28"/>
                        </w:rPr>
                        <w:t>….</w:t>
                      </w:r>
                    </w:p>
                    <w:p w:rsidR="00136381" w:rsidRDefault="00136381" w:rsidP="00136381"/>
                    <w:p w:rsidR="00136381" w:rsidRDefault="00136381" w:rsidP="00136381"/>
                    <w:p w:rsidR="00136381" w:rsidRDefault="00136381" w:rsidP="00136381"/>
                    <w:p w:rsidR="00136381" w:rsidRDefault="00136381" w:rsidP="00136381"/>
                  </w:txbxContent>
                </v:textbox>
              </v:shape>
            </w:pict>
          </mc:Fallback>
        </mc:AlternateContent>
      </w:r>
      <w:r w:rsidR="00610929" w:rsidRPr="00136381">
        <w:rPr>
          <w:sz w:val="28"/>
          <w:szCs w:val="28"/>
        </w:rPr>
        <w:t>Social networks</w:t>
      </w:r>
    </w:p>
    <w:p w:rsidR="00610929" w:rsidRPr="00136381" w:rsidRDefault="00610929" w:rsidP="00610929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136381">
        <w:rPr>
          <w:sz w:val="28"/>
          <w:szCs w:val="28"/>
        </w:rPr>
        <w:t>Facebook</w:t>
      </w:r>
    </w:p>
    <w:p w:rsidR="00610929" w:rsidRPr="00136381" w:rsidRDefault="00610929" w:rsidP="00610929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136381">
        <w:rPr>
          <w:sz w:val="28"/>
          <w:szCs w:val="28"/>
        </w:rPr>
        <w:t>LinkedIn</w:t>
      </w:r>
      <w:bookmarkStart w:id="0" w:name="_GoBack"/>
      <w:bookmarkEnd w:id="0"/>
    </w:p>
    <w:p w:rsidR="00610929" w:rsidRPr="00136381" w:rsidRDefault="00610929" w:rsidP="00610929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136381">
        <w:rPr>
          <w:sz w:val="28"/>
          <w:szCs w:val="28"/>
        </w:rPr>
        <w:t>Academia.edu</w:t>
      </w:r>
    </w:p>
    <w:p w:rsidR="00610929" w:rsidRPr="00136381" w:rsidRDefault="00610929" w:rsidP="00610929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136381">
        <w:rPr>
          <w:sz w:val="28"/>
          <w:szCs w:val="28"/>
        </w:rPr>
        <w:t>Engagement activities</w:t>
      </w:r>
    </w:p>
    <w:p w:rsidR="00610929" w:rsidRPr="00136381" w:rsidRDefault="00610929" w:rsidP="00610929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136381">
        <w:rPr>
          <w:sz w:val="28"/>
          <w:szCs w:val="28"/>
        </w:rPr>
        <w:t>Presentations</w:t>
      </w:r>
    </w:p>
    <w:p w:rsidR="00610929" w:rsidRPr="00136381" w:rsidRDefault="00610929" w:rsidP="00610929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136381">
        <w:rPr>
          <w:sz w:val="28"/>
          <w:szCs w:val="28"/>
        </w:rPr>
        <w:t>Workshops</w:t>
      </w:r>
    </w:p>
    <w:p w:rsidR="00610929" w:rsidRPr="00136381" w:rsidRDefault="00610929" w:rsidP="00610929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136381">
        <w:rPr>
          <w:sz w:val="28"/>
          <w:szCs w:val="28"/>
        </w:rPr>
        <w:t>Open days</w:t>
      </w:r>
    </w:p>
    <w:p w:rsidR="00610929" w:rsidRPr="00136381" w:rsidRDefault="00610929" w:rsidP="00610929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136381">
        <w:rPr>
          <w:sz w:val="28"/>
          <w:szCs w:val="28"/>
        </w:rPr>
        <w:t xml:space="preserve">Café </w:t>
      </w:r>
      <w:proofErr w:type="spellStart"/>
      <w:r w:rsidRPr="00136381">
        <w:rPr>
          <w:sz w:val="28"/>
          <w:szCs w:val="28"/>
        </w:rPr>
        <w:t>Scientifique</w:t>
      </w:r>
      <w:proofErr w:type="spellEnd"/>
    </w:p>
    <w:sectPr w:rsidR="00610929" w:rsidRPr="001363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2D63E1"/>
    <w:multiLevelType w:val="hybridMultilevel"/>
    <w:tmpl w:val="1460F438"/>
    <w:lvl w:ilvl="0" w:tplc="A306978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nword-docGUID" w:val="{7BCD7C29-9355-435B-A5E7-20DAAE932573}"/>
    <w:docVar w:name="dgnword-eventsink" w:val="94498408"/>
  </w:docVars>
  <w:rsids>
    <w:rsidRoot w:val="00610929"/>
    <w:rsid w:val="00136381"/>
    <w:rsid w:val="00401D02"/>
    <w:rsid w:val="00610929"/>
    <w:rsid w:val="007A1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092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363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6381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13638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3638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092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363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6381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13638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3638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hugh</dc:creator>
  <cp:lastModifiedBy>hugh</cp:lastModifiedBy>
  <cp:revision>2</cp:revision>
  <dcterms:created xsi:type="dcterms:W3CDTF">2013-04-30T10:48:00Z</dcterms:created>
  <dcterms:modified xsi:type="dcterms:W3CDTF">2013-04-30T10:57:00Z</dcterms:modified>
</cp:coreProperties>
</file>